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667" w:rsidRDefault="00B51780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Сведения о выпускниках 9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 xml:space="preserve"> классов </w:t>
      </w:r>
    </w:p>
    <w:p w:rsidR="00113465" w:rsidRPr="00874667" w:rsidRDefault="00FD6052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>ОУ «</w:t>
      </w:r>
      <w:r>
        <w:rPr>
          <w:rFonts w:ascii="Times New Roman" w:hAnsi="Times New Roman" w:cs="Times New Roman"/>
          <w:b/>
          <w:sz w:val="36"/>
          <w:szCs w:val="36"/>
        </w:rPr>
        <w:t>Школа №127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>»</w:t>
      </w:r>
    </w:p>
    <w:p w:rsidR="00874667" w:rsidRDefault="00FD6052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Август 2019</w:t>
      </w:r>
      <w:r w:rsidR="00874667" w:rsidRPr="00874667"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p w:rsidR="0073709C" w:rsidRPr="00874667" w:rsidRDefault="0073709C" w:rsidP="0087466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7225"/>
        <w:gridCol w:w="2126"/>
      </w:tblGrid>
      <w:tr w:rsidR="001F640B" w:rsidRPr="001F640B" w:rsidTr="00065D4D">
        <w:tc>
          <w:tcPr>
            <w:tcW w:w="7225" w:type="dxa"/>
            <w:vAlign w:val="center"/>
          </w:tcPr>
          <w:p w:rsidR="001F640B" w:rsidRPr="001F640B" w:rsidRDefault="001F640B" w:rsidP="001F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64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2126" w:type="dxa"/>
            <w:vAlign w:val="center"/>
          </w:tcPr>
          <w:p w:rsidR="001F640B" w:rsidRPr="001F640B" w:rsidRDefault="001F640B" w:rsidP="001F640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640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поступивших</w:t>
            </w:r>
          </w:p>
        </w:tc>
      </w:tr>
      <w:tr w:rsidR="00065D4D" w:rsidTr="00065D4D">
        <w:tc>
          <w:tcPr>
            <w:tcW w:w="7225" w:type="dxa"/>
          </w:tcPr>
          <w:p w:rsidR="00065D4D" w:rsidRPr="00065D4D" w:rsidRDefault="00065D4D" w:rsidP="00065D4D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065D4D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Количество выпускников</w:t>
            </w:r>
          </w:p>
        </w:tc>
        <w:tc>
          <w:tcPr>
            <w:tcW w:w="2126" w:type="dxa"/>
            <w:vAlign w:val="center"/>
          </w:tcPr>
          <w:p w:rsidR="00065D4D" w:rsidRPr="00065D4D" w:rsidRDefault="00641686" w:rsidP="00065D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</w:tr>
      <w:tr w:rsidR="001F640B" w:rsidRPr="009D1760" w:rsidTr="00065D4D">
        <w:tc>
          <w:tcPr>
            <w:tcW w:w="7225" w:type="dxa"/>
          </w:tcPr>
          <w:p w:rsidR="001F640B" w:rsidRPr="00733441" w:rsidRDefault="005A2767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</w:t>
            </w:r>
            <w:r w:rsidR="00BC734B">
              <w:rPr>
                <w:rFonts w:ascii="Times New Roman" w:hAnsi="Times New Roman" w:cs="Times New Roman"/>
                <w:sz w:val="28"/>
                <w:szCs w:val="28"/>
              </w:rPr>
              <w:t xml:space="preserve"> в 10 классе</w:t>
            </w:r>
          </w:p>
        </w:tc>
        <w:tc>
          <w:tcPr>
            <w:tcW w:w="2126" w:type="dxa"/>
            <w:vAlign w:val="center"/>
          </w:tcPr>
          <w:p w:rsidR="001F640B" w:rsidRPr="00733441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F640B" w:rsidRPr="009D1760" w:rsidTr="00065D4D">
        <w:tc>
          <w:tcPr>
            <w:tcW w:w="7225" w:type="dxa"/>
          </w:tcPr>
          <w:p w:rsidR="001F640B" w:rsidRPr="00733441" w:rsidRDefault="00BC734B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медицинский колледж»</w:t>
            </w:r>
          </w:p>
        </w:tc>
        <w:tc>
          <w:tcPr>
            <w:tcW w:w="2126" w:type="dxa"/>
            <w:vAlign w:val="center"/>
          </w:tcPr>
          <w:p w:rsidR="001F640B" w:rsidRPr="00733441" w:rsidRDefault="00641686" w:rsidP="006416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F640B" w:rsidRPr="009D1760" w:rsidTr="00065D4D">
        <w:tc>
          <w:tcPr>
            <w:tcW w:w="7225" w:type="dxa"/>
          </w:tcPr>
          <w:p w:rsidR="001F640B" w:rsidRPr="009D1760" w:rsidRDefault="0073709C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филиал ФГБОУ </w:t>
            </w:r>
            <w:proofErr w:type="gramStart"/>
            <w:r w:rsidRPr="009D1760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9D1760">
              <w:rPr>
                <w:rFonts w:ascii="Times New Roman" w:hAnsi="Times New Roman" w:cs="Times New Roman"/>
                <w:sz w:val="28"/>
                <w:szCs w:val="28"/>
              </w:rPr>
              <w:t xml:space="preserve"> «Российский государственный университет правосудия»</w:t>
            </w:r>
          </w:p>
        </w:tc>
        <w:tc>
          <w:tcPr>
            <w:tcW w:w="2126" w:type="dxa"/>
            <w:vAlign w:val="center"/>
          </w:tcPr>
          <w:p w:rsidR="001F640B" w:rsidRPr="009D1760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F640B" w:rsidRPr="009D1760" w:rsidTr="00065D4D">
        <w:tc>
          <w:tcPr>
            <w:tcW w:w="7225" w:type="dxa"/>
          </w:tcPr>
          <w:p w:rsidR="001F640B" w:rsidRPr="009D1760" w:rsidRDefault="0073709C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>Колледж информационных технологий КНИТУ-КАИ</w:t>
            </w:r>
          </w:p>
        </w:tc>
        <w:tc>
          <w:tcPr>
            <w:tcW w:w="2126" w:type="dxa"/>
            <w:vAlign w:val="center"/>
          </w:tcPr>
          <w:p w:rsidR="001F640B" w:rsidRPr="009D1760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F640B" w:rsidRPr="009D1760" w:rsidTr="00065D4D">
        <w:tc>
          <w:tcPr>
            <w:tcW w:w="7225" w:type="dxa"/>
          </w:tcPr>
          <w:p w:rsidR="001F640B" w:rsidRPr="009D1760" w:rsidRDefault="0073709C" w:rsidP="001F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>Казанский политехнический колледж</w:t>
            </w:r>
          </w:p>
        </w:tc>
        <w:tc>
          <w:tcPr>
            <w:tcW w:w="2126" w:type="dxa"/>
            <w:vAlign w:val="center"/>
          </w:tcPr>
          <w:p w:rsidR="001F640B" w:rsidRPr="00733441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65D4D" w:rsidRPr="009D1760" w:rsidTr="00065D4D">
        <w:tc>
          <w:tcPr>
            <w:tcW w:w="7225" w:type="dxa"/>
          </w:tcPr>
          <w:p w:rsidR="00065D4D" w:rsidRPr="00733441" w:rsidRDefault="0073709C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 w:rsidR="00FD60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>Казанский энергетический колледж</w:t>
            </w:r>
            <w:r w:rsidR="00FD60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vAlign w:val="center"/>
          </w:tcPr>
          <w:p w:rsidR="00065D4D" w:rsidRPr="00733441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65D4D" w:rsidRPr="009D1760" w:rsidTr="00065D4D">
        <w:tc>
          <w:tcPr>
            <w:tcW w:w="7225" w:type="dxa"/>
          </w:tcPr>
          <w:p w:rsidR="00065D4D" w:rsidRPr="009D1760" w:rsidRDefault="0073709C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760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 w:rsidRPr="009D1760">
              <w:rPr>
                <w:rFonts w:ascii="Times New Roman" w:hAnsi="Times New Roman" w:cs="Times New Roman"/>
                <w:sz w:val="28"/>
                <w:szCs w:val="28"/>
              </w:rPr>
              <w:t>радиомеханический</w:t>
            </w:r>
            <w:proofErr w:type="spellEnd"/>
            <w:r w:rsidRPr="009D1760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2126" w:type="dxa"/>
            <w:vAlign w:val="center"/>
          </w:tcPr>
          <w:p w:rsidR="00065D4D" w:rsidRPr="00733441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Pr="009D1760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 ИЭУП</w:t>
            </w:r>
          </w:p>
        </w:tc>
        <w:tc>
          <w:tcPr>
            <w:tcW w:w="2126" w:type="dxa"/>
            <w:vAlign w:val="center"/>
          </w:tcPr>
          <w:p w:rsidR="00FD6052" w:rsidRPr="00733441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КСК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КМБиП</w:t>
            </w:r>
            <w:proofErr w:type="spellEnd"/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техникум</w:t>
            </w:r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технологии и дизайна</w:t>
            </w:r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РГУП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сервиса</w:t>
            </w:r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КАТТ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Кооперативный колледж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Строительный колледж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КИУ</w:t>
            </w:r>
          </w:p>
        </w:tc>
        <w:tc>
          <w:tcPr>
            <w:tcW w:w="2126" w:type="dxa"/>
            <w:vAlign w:val="center"/>
          </w:tcPr>
          <w:p w:rsidR="00FD6052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D6052" w:rsidRPr="009D1760" w:rsidTr="00065D4D">
        <w:tc>
          <w:tcPr>
            <w:tcW w:w="7225" w:type="dxa"/>
          </w:tcPr>
          <w:p w:rsidR="00FD6052" w:rsidRDefault="00FD6052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</w:p>
        </w:tc>
        <w:tc>
          <w:tcPr>
            <w:tcW w:w="2126" w:type="dxa"/>
            <w:vAlign w:val="center"/>
          </w:tcPr>
          <w:p w:rsidR="00FD6052" w:rsidRDefault="00FD6052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1686" w:rsidRPr="009D1760" w:rsidTr="00065D4D">
        <w:tc>
          <w:tcPr>
            <w:tcW w:w="7225" w:type="dxa"/>
          </w:tcPr>
          <w:p w:rsidR="00641686" w:rsidRDefault="00D74263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КМБиП</w:t>
            </w:r>
            <w:proofErr w:type="spellEnd"/>
          </w:p>
        </w:tc>
        <w:tc>
          <w:tcPr>
            <w:tcW w:w="2126" w:type="dxa"/>
            <w:vAlign w:val="center"/>
          </w:tcPr>
          <w:p w:rsidR="00641686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1686" w:rsidRPr="009D1760" w:rsidTr="00065D4D">
        <w:tc>
          <w:tcPr>
            <w:tcW w:w="7225" w:type="dxa"/>
          </w:tcPr>
          <w:p w:rsidR="00641686" w:rsidRDefault="00641686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колледж</w:t>
            </w:r>
          </w:p>
        </w:tc>
        <w:tc>
          <w:tcPr>
            <w:tcW w:w="2126" w:type="dxa"/>
            <w:vAlign w:val="center"/>
          </w:tcPr>
          <w:p w:rsidR="00641686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41686" w:rsidRPr="009D1760" w:rsidTr="00065D4D">
        <w:tc>
          <w:tcPr>
            <w:tcW w:w="7225" w:type="dxa"/>
          </w:tcPr>
          <w:p w:rsidR="00641686" w:rsidRDefault="00641686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КТИТС</w:t>
            </w:r>
          </w:p>
        </w:tc>
        <w:tc>
          <w:tcPr>
            <w:tcW w:w="2126" w:type="dxa"/>
            <w:vAlign w:val="center"/>
          </w:tcPr>
          <w:p w:rsidR="00641686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41686" w:rsidRPr="009D1760" w:rsidTr="00065D4D">
        <w:tc>
          <w:tcPr>
            <w:tcW w:w="7225" w:type="dxa"/>
          </w:tcPr>
          <w:p w:rsidR="00641686" w:rsidRDefault="00641686" w:rsidP="00065D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Социально-гуманитарный техникум</w:t>
            </w:r>
          </w:p>
        </w:tc>
        <w:tc>
          <w:tcPr>
            <w:tcW w:w="2126" w:type="dxa"/>
            <w:vAlign w:val="center"/>
          </w:tcPr>
          <w:p w:rsidR="00641686" w:rsidRDefault="00641686" w:rsidP="009D1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7239F" w:rsidRDefault="00C7239F" w:rsidP="00065D4D">
      <w:bookmarkStart w:id="0" w:name="_GoBack"/>
      <w:bookmarkEnd w:id="0"/>
    </w:p>
    <w:p w:rsidR="00641686" w:rsidRDefault="00641686" w:rsidP="00065D4D"/>
    <w:p w:rsidR="00641686" w:rsidRDefault="00641686" w:rsidP="00065D4D"/>
    <w:p w:rsidR="00641686" w:rsidRDefault="00641686" w:rsidP="00065D4D"/>
    <w:p w:rsidR="00641686" w:rsidRDefault="00641686" w:rsidP="00065D4D"/>
    <w:p w:rsidR="00641686" w:rsidRDefault="00641686" w:rsidP="00065D4D"/>
    <w:p w:rsidR="00641686" w:rsidRDefault="00641686" w:rsidP="00065D4D"/>
    <w:p w:rsidR="00641686" w:rsidRDefault="00641686" w:rsidP="00065D4D"/>
    <w:sectPr w:rsidR="00641686" w:rsidSect="00065D4D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239F"/>
    <w:rsid w:val="00065D4D"/>
    <w:rsid w:val="00113465"/>
    <w:rsid w:val="001F640B"/>
    <w:rsid w:val="00422C0A"/>
    <w:rsid w:val="004475CC"/>
    <w:rsid w:val="005A2767"/>
    <w:rsid w:val="005E5BE0"/>
    <w:rsid w:val="00641686"/>
    <w:rsid w:val="00732B56"/>
    <w:rsid w:val="00733441"/>
    <w:rsid w:val="0073709C"/>
    <w:rsid w:val="00813EC5"/>
    <w:rsid w:val="00874667"/>
    <w:rsid w:val="00897F4A"/>
    <w:rsid w:val="008C42EF"/>
    <w:rsid w:val="009D1760"/>
    <w:rsid w:val="00B51780"/>
    <w:rsid w:val="00BC734B"/>
    <w:rsid w:val="00C7239F"/>
    <w:rsid w:val="00D74263"/>
    <w:rsid w:val="00FD6052"/>
    <w:rsid w:val="00FE1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3</cp:revision>
  <dcterms:created xsi:type="dcterms:W3CDTF">2021-12-08T07:47:00Z</dcterms:created>
  <dcterms:modified xsi:type="dcterms:W3CDTF">2021-12-08T07:48:00Z</dcterms:modified>
</cp:coreProperties>
</file>